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564" w:rsidRPr="004D6B06" w:rsidRDefault="00885564" w:rsidP="0088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AR FI VRUT</w:t>
      </w:r>
    </w:p>
    <w:p w:rsidR="00885564" w:rsidRPr="004D6B06" w:rsidRDefault="00885564" w:rsidP="0088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885564" w:rsidRPr="004D6B06" w:rsidRDefault="00885564" w:rsidP="0088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Ar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fi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vrut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dimineața</w:t>
      </w:r>
      <w:proofErr w:type="spellEnd"/>
    </w:p>
    <w:p w:rsidR="00885564" w:rsidRPr="004D6B06" w:rsidRDefault="00885564" w:rsidP="0088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proofErr w:type="gram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să-și</w:t>
      </w:r>
      <w:proofErr w:type="spellEnd"/>
      <w:proofErr w:type="gram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ia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bun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rămas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de la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ziua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de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ieri</w:t>
      </w:r>
      <w:proofErr w:type="spellEnd"/>
    </w:p>
    <w:p w:rsidR="00885564" w:rsidRPr="004D6B06" w:rsidRDefault="00885564" w:rsidP="0088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proofErr w:type="gram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dar</w:t>
      </w:r>
      <w:proofErr w:type="spellEnd"/>
      <w:proofErr w:type="gram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nu a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mai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văzut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-o:</w:t>
      </w:r>
    </w:p>
    <w:p w:rsidR="00885564" w:rsidRPr="004D6B06" w:rsidRDefault="00885564" w:rsidP="0088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proofErr w:type="gram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între</w:t>
      </w:r>
      <w:proofErr w:type="spellEnd"/>
      <w:proofErr w:type="gram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ele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era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noapte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.</w:t>
      </w:r>
    </w:p>
    <w:p w:rsidR="00885564" w:rsidRPr="004D6B06" w:rsidRDefault="00885564" w:rsidP="0088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885564" w:rsidRPr="004D6B06" w:rsidRDefault="00885564" w:rsidP="0088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Ar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fi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vrut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proofErr w:type="gram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să</w:t>
      </w:r>
      <w:proofErr w:type="spellEnd"/>
      <w:proofErr w:type="gram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privească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peste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apus</w:t>
      </w:r>
      <w:proofErr w:type="spellEnd"/>
    </w:p>
    <w:p w:rsidR="00885564" w:rsidRPr="004D6B06" w:rsidRDefault="00885564" w:rsidP="0088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gram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la</w:t>
      </w:r>
      <w:proofErr w:type="gram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ziua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de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mâine</w:t>
      </w:r>
      <w:proofErr w:type="spellEnd"/>
    </w:p>
    <w:p w:rsidR="00885564" w:rsidRPr="004D6B06" w:rsidRDefault="00885564" w:rsidP="0088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proofErr w:type="gram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dar</w:t>
      </w:r>
      <w:proofErr w:type="spellEnd"/>
      <w:proofErr w:type="gram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nu a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văzut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-o;</w:t>
      </w:r>
    </w:p>
    <w:p w:rsidR="00885564" w:rsidRPr="004D6B06" w:rsidRDefault="00885564" w:rsidP="0088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proofErr w:type="gram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între</w:t>
      </w:r>
      <w:proofErr w:type="spellEnd"/>
      <w:proofErr w:type="gram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ele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era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cealaltă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noapte</w:t>
      </w:r>
      <w:proofErr w:type="spellEnd"/>
      <w:r w:rsidRPr="004D6B06">
        <w:rPr>
          <w:rFonts w:ascii="Times New Roman" w:eastAsia="Times New Roman" w:hAnsi="Times New Roman" w:cs="Times New Roman"/>
          <w:color w:val="1D2228"/>
          <w:sz w:val="24"/>
          <w:szCs w:val="24"/>
        </w:rPr>
        <w:t>.</w:t>
      </w:r>
    </w:p>
    <w:p w:rsidR="00DA725A" w:rsidRDefault="00DA725A"/>
    <w:sectPr w:rsidR="00DA725A" w:rsidSect="000D01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85564"/>
    <w:rsid w:val="000D01FF"/>
    <w:rsid w:val="004D6B06"/>
    <w:rsid w:val="00885564"/>
    <w:rsid w:val="00DA7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85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8556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Teofil</dc:creator>
  <cp:keywords/>
  <dc:description/>
  <cp:lastModifiedBy>Anca</cp:lastModifiedBy>
  <cp:revision>4</cp:revision>
  <dcterms:created xsi:type="dcterms:W3CDTF">2024-11-18T09:27:00Z</dcterms:created>
  <dcterms:modified xsi:type="dcterms:W3CDTF">2024-12-07T11:17:00Z</dcterms:modified>
</cp:coreProperties>
</file>